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4D5368" w:rsidRPr="00435482" w:rsidTr="000814D5">
        <w:tc>
          <w:tcPr>
            <w:tcW w:w="2802" w:type="dxa"/>
          </w:tcPr>
          <w:p w:rsidR="004D5368" w:rsidRPr="00435482" w:rsidRDefault="004D5368" w:rsidP="00435482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Naziv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Poštanski broj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Mjesto</w:t>
            </w:r>
            <w:r w:rsidR="000814D5" w:rsidRPr="00435482">
              <w:rPr>
                <w:rFonts w:asciiTheme="minorHAnsi" w:hAnsiTheme="minorHAnsi" w:cstheme="minorHAnsi"/>
                <w:szCs w:val="22"/>
              </w:rPr>
              <w:t xml:space="preserve">/sjedište: 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Adresa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0814D5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O</w:t>
            </w:r>
            <w:r w:rsidR="004D5368" w:rsidRPr="00435482">
              <w:rPr>
                <w:rFonts w:asciiTheme="minorHAnsi" w:hAnsiTheme="minorHAnsi" w:cstheme="minorHAnsi"/>
                <w:szCs w:val="22"/>
              </w:rPr>
              <w:t>IB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Telefon/fax/mob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5368" w:rsidRPr="00435482" w:rsidTr="000814D5">
        <w:tc>
          <w:tcPr>
            <w:tcW w:w="2802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35482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6484" w:type="dxa"/>
          </w:tcPr>
          <w:p w:rsidR="004D5368" w:rsidRPr="00435482" w:rsidRDefault="004D5368" w:rsidP="004D536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D5368" w:rsidRPr="00435482" w:rsidRDefault="004D5368" w:rsidP="004D5368">
      <w:pPr>
        <w:spacing w:line="360" w:lineRule="auto"/>
        <w:rPr>
          <w:rFonts w:asciiTheme="minorHAnsi" w:hAnsiTheme="minorHAnsi" w:cstheme="minorHAnsi"/>
          <w:szCs w:val="22"/>
        </w:rPr>
      </w:pPr>
    </w:p>
    <w:p w:rsidR="004D5368" w:rsidRDefault="004D5368" w:rsidP="00435482">
      <w:pPr>
        <w:spacing w:line="276" w:lineRule="auto"/>
        <w:ind w:firstLine="0"/>
        <w:rPr>
          <w:rFonts w:asciiTheme="minorHAnsi" w:hAnsiTheme="minorHAnsi" w:cstheme="minorHAnsi"/>
          <w:szCs w:val="22"/>
        </w:rPr>
      </w:pPr>
      <w:r w:rsidRPr="00435482">
        <w:rPr>
          <w:rFonts w:asciiTheme="minorHAnsi" w:hAnsiTheme="minorHAnsi" w:cstheme="minorHAnsi"/>
          <w:szCs w:val="22"/>
        </w:rPr>
        <w:t xml:space="preserve">Temeljem javnog </w:t>
      </w:r>
      <w:r w:rsidR="00435482" w:rsidRPr="00435482">
        <w:rPr>
          <w:rFonts w:asciiTheme="minorHAnsi" w:hAnsiTheme="minorHAnsi" w:cstheme="minorHAnsi"/>
          <w:szCs w:val="22"/>
        </w:rPr>
        <w:t>pozivao</w:t>
      </w:r>
      <w:r w:rsidRPr="00435482">
        <w:rPr>
          <w:rFonts w:asciiTheme="minorHAnsi" w:hAnsiTheme="minorHAnsi" w:cstheme="minorHAnsi"/>
          <w:szCs w:val="22"/>
        </w:rPr>
        <w:t xml:space="preserve"> davanju u zakup javnih površina za postavljanje pokretnih naprava za prigodnu prodaju </w:t>
      </w:r>
      <w:r w:rsidR="00435482" w:rsidRPr="00435482">
        <w:rPr>
          <w:rFonts w:asciiTheme="minorHAnsi" w:hAnsiTheme="minorHAnsi" w:cstheme="minorHAnsi"/>
          <w:szCs w:val="22"/>
        </w:rPr>
        <w:t>podnosim slijedeći</w:t>
      </w:r>
    </w:p>
    <w:p w:rsidR="00435482" w:rsidRPr="00435482" w:rsidRDefault="00435482" w:rsidP="00435482">
      <w:pPr>
        <w:spacing w:line="276" w:lineRule="auto"/>
        <w:ind w:firstLine="0"/>
        <w:rPr>
          <w:rFonts w:asciiTheme="minorHAnsi" w:hAnsiTheme="minorHAnsi" w:cstheme="minorHAnsi"/>
          <w:szCs w:val="22"/>
        </w:rPr>
      </w:pPr>
    </w:p>
    <w:p w:rsidR="004D5368" w:rsidRPr="00435482" w:rsidRDefault="00435482" w:rsidP="00435482">
      <w:pPr>
        <w:pStyle w:val="Default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435482">
        <w:rPr>
          <w:rFonts w:asciiTheme="minorHAnsi" w:hAnsiTheme="minorHAnsi" w:cstheme="minorHAnsi"/>
          <w:b/>
          <w:bCs/>
          <w:sz w:val="28"/>
          <w:szCs w:val="28"/>
        </w:rPr>
        <w:t>ZAHTJEV</w:t>
      </w:r>
    </w:p>
    <w:p w:rsidR="004D5368" w:rsidRPr="00435482" w:rsidRDefault="00435482" w:rsidP="00435482">
      <w:pPr>
        <w:pStyle w:val="Default"/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435482">
        <w:rPr>
          <w:rFonts w:asciiTheme="minorHAnsi" w:hAnsiTheme="minorHAnsi" w:cstheme="minorHAnsi"/>
          <w:b/>
          <w:sz w:val="28"/>
          <w:szCs w:val="28"/>
        </w:rPr>
        <w:t xml:space="preserve">za izdavanje odobrenja za </w:t>
      </w:r>
      <w:r w:rsidRPr="00435482">
        <w:rPr>
          <w:rFonts w:asciiTheme="minorHAnsi" w:hAnsiTheme="minorHAnsi" w:cstheme="minorHAnsi"/>
          <w:b/>
          <w:bCs/>
          <w:sz w:val="28"/>
          <w:szCs w:val="28"/>
        </w:rPr>
        <w:t>korištenje javne površine u svrhu prodaje robe</w:t>
      </w:r>
    </w:p>
    <w:bookmarkEnd w:id="0"/>
    <w:p w:rsidR="00435482" w:rsidRDefault="00435482" w:rsidP="00435482">
      <w:pPr>
        <w:pStyle w:val="Default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4D5368" w:rsidRPr="00435482" w:rsidRDefault="00435482" w:rsidP="00435482">
      <w:pPr>
        <w:pStyle w:val="Default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privitku dostavljamo ispravu</w:t>
      </w:r>
      <w:r w:rsidR="004D5368" w:rsidRPr="00435482">
        <w:rPr>
          <w:rFonts w:asciiTheme="minorHAnsi" w:hAnsiTheme="minorHAnsi" w:cstheme="minorHAnsi"/>
          <w:sz w:val="22"/>
          <w:szCs w:val="22"/>
        </w:rPr>
        <w:t xml:space="preserve"> </w:t>
      </w:r>
      <w:r w:rsidR="000814D5" w:rsidRPr="00435482">
        <w:rPr>
          <w:rFonts w:asciiTheme="minorHAnsi" w:hAnsiTheme="minorHAnsi" w:cstheme="minorHAnsi"/>
          <w:sz w:val="22"/>
          <w:szCs w:val="22"/>
        </w:rPr>
        <w:t xml:space="preserve">sukladno </w:t>
      </w:r>
      <w:r w:rsidR="004D5368" w:rsidRPr="00435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zahtjevu iz Javnog poziva</w:t>
      </w:r>
      <w:r w:rsidR="004D5368" w:rsidRPr="0043548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457CC" w:rsidRPr="00435482" w:rsidRDefault="000814D5" w:rsidP="00435482">
      <w:pPr>
        <w:pStyle w:val="Default"/>
        <w:numPr>
          <w:ilvl w:val="0"/>
          <w:numId w:val="4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35482">
        <w:rPr>
          <w:rFonts w:asciiTheme="minorHAnsi" w:hAnsiTheme="minorHAnsi" w:cstheme="minorHAnsi"/>
          <w:sz w:val="22"/>
          <w:szCs w:val="22"/>
        </w:rPr>
        <w:t>Izvadak o registraciji iz odgovarajućeg registra</w:t>
      </w:r>
      <w:r w:rsidR="001457CC" w:rsidRPr="00435482">
        <w:rPr>
          <w:rFonts w:asciiTheme="minorHAnsi" w:hAnsiTheme="minorHAnsi" w:cstheme="minorHAnsi"/>
          <w:sz w:val="22"/>
          <w:szCs w:val="22"/>
        </w:rPr>
        <w:t xml:space="preserve"> ili preslika rješenja Trgovačkog suda/obrtnog registra </w:t>
      </w:r>
    </w:p>
    <w:p w:rsidR="00435482" w:rsidRPr="00435482" w:rsidRDefault="00E66E58" w:rsidP="00435482">
      <w:pPr>
        <w:spacing w:line="276" w:lineRule="auto"/>
        <w:ind w:firstLine="0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Tražena površina za zakup javne površine _______ m².</w:t>
      </w:r>
    </w:p>
    <w:p w:rsidR="00435482" w:rsidRPr="00435482" w:rsidRDefault="00435482" w:rsidP="00435482">
      <w:pPr>
        <w:spacing w:line="276" w:lineRule="auto"/>
        <w:ind w:firstLine="0"/>
        <w:outlineLvl w:val="0"/>
        <w:rPr>
          <w:rFonts w:asciiTheme="minorHAnsi" w:hAnsiTheme="minorHAnsi" w:cstheme="minorHAnsi"/>
          <w:szCs w:val="22"/>
        </w:rPr>
      </w:pPr>
    </w:p>
    <w:p w:rsidR="004D5368" w:rsidRPr="00435482" w:rsidRDefault="004D5368" w:rsidP="00435482">
      <w:pPr>
        <w:spacing w:line="276" w:lineRule="auto"/>
        <w:ind w:firstLine="0"/>
        <w:outlineLvl w:val="0"/>
        <w:rPr>
          <w:rFonts w:asciiTheme="minorHAnsi" w:hAnsiTheme="minorHAnsi" w:cstheme="minorHAnsi"/>
          <w:szCs w:val="22"/>
        </w:rPr>
      </w:pPr>
      <w:r w:rsidRPr="00435482">
        <w:rPr>
          <w:rFonts w:asciiTheme="minorHAnsi" w:hAnsiTheme="minorHAnsi" w:cstheme="minorHAnsi"/>
          <w:szCs w:val="22"/>
        </w:rPr>
        <w:t xml:space="preserve">U _______________ , ______________ godine. </w:t>
      </w:r>
    </w:p>
    <w:p w:rsidR="004D5368" w:rsidRPr="00435482" w:rsidRDefault="004D5368" w:rsidP="00435482">
      <w:pPr>
        <w:spacing w:line="276" w:lineRule="auto"/>
        <w:outlineLvl w:val="0"/>
        <w:rPr>
          <w:rFonts w:asciiTheme="minorHAnsi" w:hAnsiTheme="minorHAnsi" w:cstheme="minorHAnsi"/>
          <w:szCs w:val="22"/>
        </w:rPr>
      </w:pP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ab/>
      </w:r>
      <w:r w:rsidR="000814D5" w:rsidRPr="00435482">
        <w:rPr>
          <w:rFonts w:asciiTheme="minorHAnsi" w:hAnsiTheme="minorHAnsi" w:cstheme="minorHAnsi"/>
          <w:szCs w:val="22"/>
        </w:rPr>
        <w:tab/>
      </w:r>
      <w:r w:rsidR="000814D5" w:rsidRPr="00435482">
        <w:rPr>
          <w:rFonts w:asciiTheme="minorHAnsi" w:hAnsiTheme="minorHAnsi" w:cstheme="minorHAnsi"/>
          <w:szCs w:val="22"/>
        </w:rPr>
        <w:tab/>
      </w:r>
      <w:r w:rsidRPr="00435482">
        <w:rPr>
          <w:rFonts w:asciiTheme="minorHAnsi" w:hAnsiTheme="minorHAnsi" w:cstheme="minorHAnsi"/>
          <w:szCs w:val="22"/>
        </w:rPr>
        <w:t>P</w:t>
      </w:r>
      <w:r w:rsidR="00435482" w:rsidRPr="00435482">
        <w:rPr>
          <w:rFonts w:asciiTheme="minorHAnsi" w:hAnsiTheme="minorHAnsi" w:cstheme="minorHAnsi"/>
          <w:szCs w:val="22"/>
        </w:rPr>
        <w:t>ODNOSITELJ ZAHTJEVA</w:t>
      </w:r>
      <w:r w:rsidRPr="00435482">
        <w:rPr>
          <w:rFonts w:asciiTheme="minorHAnsi" w:hAnsiTheme="minorHAnsi" w:cstheme="minorHAnsi"/>
          <w:szCs w:val="22"/>
        </w:rPr>
        <w:t xml:space="preserve">: </w:t>
      </w:r>
    </w:p>
    <w:p w:rsidR="004D5368" w:rsidRPr="00435482" w:rsidRDefault="00435482" w:rsidP="00435482">
      <w:pPr>
        <w:spacing w:line="276" w:lineRule="auto"/>
        <w:ind w:left="4248" w:firstLine="708"/>
        <w:outlineLvl w:val="0"/>
        <w:rPr>
          <w:rFonts w:asciiTheme="minorHAnsi" w:hAnsiTheme="minorHAnsi" w:cstheme="minorHAnsi"/>
          <w:szCs w:val="22"/>
        </w:rPr>
      </w:pPr>
      <w:r w:rsidRPr="00435482">
        <w:rPr>
          <w:rFonts w:asciiTheme="minorHAnsi" w:hAnsiTheme="minorHAnsi" w:cstheme="minorHAnsi"/>
          <w:szCs w:val="22"/>
        </w:rPr>
        <w:t xml:space="preserve">           </w:t>
      </w:r>
      <w:r w:rsidR="004D5368" w:rsidRPr="00435482">
        <w:rPr>
          <w:rFonts w:asciiTheme="minorHAnsi" w:hAnsiTheme="minorHAnsi" w:cstheme="minorHAnsi"/>
          <w:szCs w:val="22"/>
        </w:rPr>
        <w:t xml:space="preserve">__________________________ </w:t>
      </w:r>
    </w:p>
    <w:p w:rsidR="00435482" w:rsidRDefault="004D5368" w:rsidP="00435482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35482">
        <w:rPr>
          <w:rFonts w:asciiTheme="minorHAnsi" w:hAnsiTheme="minorHAnsi" w:cstheme="minorHAnsi"/>
          <w:sz w:val="22"/>
          <w:szCs w:val="22"/>
        </w:rPr>
        <w:tab/>
      </w:r>
      <w:r w:rsidRPr="00435482">
        <w:rPr>
          <w:rFonts w:asciiTheme="minorHAnsi" w:hAnsiTheme="minorHAnsi" w:cstheme="minorHAnsi"/>
          <w:sz w:val="22"/>
          <w:szCs w:val="22"/>
        </w:rPr>
        <w:tab/>
      </w:r>
      <w:r w:rsidRPr="00435482">
        <w:rPr>
          <w:rFonts w:asciiTheme="minorHAnsi" w:hAnsiTheme="minorHAnsi" w:cstheme="minorHAnsi"/>
          <w:sz w:val="22"/>
          <w:szCs w:val="22"/>
        </w:rPr>
        <w:tab/>
      </w:r>
      <w:r w:rsidRPr="00435482">
        <w:rPr>
          <w:rFonts w:asciiTheme="minorHAnsi" w:hAnsiTheme="minorHAnsi" w:cstheme="minorHAnsi"/>
          <w:sz w:val="22"/>
          <w:szCs w:val="22"/>
        </w:rPr>
        <w:tab/>
        <w:t>M.P.</w:t>
      </w:r>
      <w:r w:rsidRPr="00435482">
        <w:rPr>
          <w:rFonts w:asciiTheme="minorHAnsi" w:hAnsiTheme="minorHAnsi" w:cstheme="minorHAnsi"/>
          <w:sz w:val="22"/>
          <w:szCs w:val="22"/>
        </w:rPr>
        <w:tab/>
      </w:r>
      <w:r w:rsidRPr="00435482">
        <w:rPr>
          <w:rFonts w:asciiTheme="minorHAnsi" w:hAnsiTheme="minorHAnsi" w:cstheme="minorHAnsi"/>
          <w:sz w:val="22"/>
          <w:szCs w:val="22"/>
        </w:rPr>
        <w:tab/>
      </w:r>
      <w:r w:rsidR="00435482" w:rsidRPr="00435482">
        <w:rPr>
          <w:rFonts w:asciiTheme="minorHAnsi" w:hAnsiTheme="minorHAnsi" w:cstheme="minorHAnsi"/>
          <w:sz w:val="22"/>
          <w:szCs w:val="22"/>
        </w:rPr>
        <w:t xml:space="preserve">     </w:t>
      </w:r>
      <w:r w:rsidRPr="00435482">
        <w:rPr>
          <w:rFonts w:asciiTheme="minorHAnsi" w:hAnsiTheme="minorHAnsi" w:cstheme="minorHAnsi"/>
          <w:i/>
          <w:sz w:val="22"/>
          <w:szCs w:val="22"/>
        </w:rPr>
        <w:t>(ovlaštena osoba za zastupanje ponuditelja)</w:t>
      </w: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218439</wp:posOffset>
            </wp:positionV>
            <wp:extent cx="3500394" cy="4352925"/>
            <wp:effectExtent l="19050" t="0" r="4806" b="0"/>
            <wp:wrapNone/>
            <wp:docPr id="2" name="Slika 1" descr="djelatnosti 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latnosti 7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394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-565895</wp:posOffset>
            </wp:positionH>
            <wp:positionV relativeFrom="paragraph">
              <wp:posOffset>218440</wp:posOffset>
            </wp:positionV>
            <wp:extent cx="3467100" cy="4457700"/>
            <wp:effectExtent l="19050" t="0" r="0" b="0"/>
            <wp:wrapNone/>
            <wp:docPr id="1" name="Slika 0" descr="djelatnosti 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latnosti 1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48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MOLIMO ZAOKRUŽITI VRSTU PRODAJE: </w:t>
      </w: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5482" w:rsidRPr="00435482" w:rsidRDefault="00435482" w:rsidP="00A343F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-8255</wp:posOffset>
            </wp:positionV>
            <wp:extent cx="3825875" cy="4010025"/>
            <wp:effectExtent l="19050" t="0" r="3175" b="0"/>
            <wp:wrapNone/>
            <wp:docPr id="4" name="Slika 3" descr="djelatnosti 1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latnosti 17-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-8255</wp:posOffset>
            </wp:positionV>
            <wp:extent cx="3364347" cy="4333875"/>
            <wp:effectExtent l="19050" t="0" r="7503" b="0"/>
            <wp:wrapNone/>
            <wp:docPr id="3" name="Slika 2" descr="djelatnosti 1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latnosti 12-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347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482" w:rsidRPr="00435482" w:rsidSect="00435482">
      <w:headerReference w:type="default" r:id="rId11"/>
      <w:footerReference w:type="even" r:id="rId12"/>
      <w:footerReference w:type="default" r:id="rId13"/>
      <w:pgSz w:w="11906" w:h="16838"/>
      <w:pgMar w:top="284" w:right="1418" w:bottom="142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09" w:rsidRDefault="00461409">
      <w:r>
        <w:separator/>
      </w:r>
    </w:p>
  </w:endnote>
  <w:endnote w:type="continuationSeparator" w:id="0">
    <w:p w:rsidR="00461409" w:rsidRDefault="0046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40" w:rsidRDefault="002C4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B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B40" w:rsidRDefault="00534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40" w:rsidRDefault="002C4940">
    <w:pPr>
      <w:pStyle w:val="Footer"/>
      <w:framePr w:wrap="around" w:vAnchor="text" w:hAnchor="margin" w:xAlign="right" w:y="1"/>
      <w:ind w:firstLine="0"/>
      <w:jc w:val="right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534B40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851AF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 w:rsidR="00534B40"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 w:rsidR="00534B40"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851AF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534B40" w:rsidRDefault="00534B40">
    <w:pPr>
      <w:pStyle w:val="Footer"/>
      <w:tabs>
        <w:tab w:val="clear" w:pos="9406"/>
        <w:tab w:val="right" w:pos="4703"/>
        <w:tab w:val="right" w:pos="8364"/>
      </w:tabs>
      <w:ind w:right="360" w:firstLine="0"/>
      <w:rPr>
        <w:sz w:val="16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09" w:rsidRDefault="00461409">
      <w:r>
        <w:separator/>
      </w:r>
    </w:p>
  </w:footnote>
  <w:footnote w:type="continuationSeparator" w:id="0">
    <w:p w:rsidR="00461409" w:rsidRDefault="0046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40" w:rsidRDefault="00534B40" w:rsidP="00C862FE">
    <w:pPr>
      <w:tabs>
        <w:tab w:val="left" w:pos="7320"/>
      </w:tabs>
      <w:spacing w:after="60"/>
      <w:ind w:firstLine="0"/>
    </w:pPr>
    <w:r w:rsidRPr="00D346CB">
      <w:rPr>
        <w:position w:val="2"/>
        <w:szCs w:val="22"/>
      </w:rPr>
      <w:t xml:space="preserve"> </w:t>
    </w:r>
    <w:r>
      <w:rPr>
        <w:position w:val="2"/>
        <w:szCs w:val="22"/>
      </w:rPr>
      <w:t xml:space="preserve">                                                               </w:t>
    </w:r>
  </w:p>
  <w:p w:rsidR="00534B40" w:rsidRPr="00D515DF" w:rsidRDefault="00534B40" w:rsidP="00C862FE">
    <w:pPr>
      <w:pBdr>
        <w:top w:val="single" w:sz="4" w:space="0" w:color="auto"/>
      </w:pBdr>
      <w:tabs>
        <w:tab w:val="left" w:pos="7320"/>
      </w:tabs>
      <w:ind w:firstLine="0"/>
      <w:rPr>
        <w:sz w:val="16"/>
        <w:szCs w:val="16"/>
      </w:rPr>
    </w:pPr>
    <w:r w:rsidRPr="00D515DF">
      <w:rPr>
        <w:sz w:val="16"/>
        <w:szCs w:val="16"/>
      </w:rPr>
      <w:t xml:space="preserve">     </w:t>
    </w: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A74"/>
    <w:multiLevelType w:val="hybridMultilevel"/>
    <w:tmpl w:val="F26CB812"/>
    <w:lvl w:ilvl="0" w:tplc="591274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F1B"/>
    <w:multiLevelType w:val="hybridMultilevel"/>
    <w:tmpl w:val="5712A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0080"/>
    <w:multiLevelType w:val="hybridMultilevel"/>
    <w:tmpl w:val="A83A60D4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472BF0"/>
    <w:multiLevelType w:val="hybridMultilevel"/>
    <w:tmpl w:val="B316C278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6"/>
    <w:rsid w:val="000814D5"/>
    <w:rsid w:val="000C73BF"/>
    <w:rsid w:val="000E370D"/>
    <w:rsid w:val="000F4B6F"/>
    <w:rsid w:val="00113B83"/>
    <w:rsid w:val="00134596"/>
    <w:rsid w:val="001457CC"/>
    <w:rsid w:val="00176A50"/>
    <w:rsid w:val="001D6C66"/>
    <w:rsid w:val="00201953"/>
    <w:rsid w:val="002310FA"/>
    <w:rsid w:val="0024275B"/>
    <w:rsid w:val="0024796B"/>
    <w:rsid w:val="00277564"/>
    <w:rsid w:val="00283E1C"/>
    <w:rsid w:val="002C4940"/>
    <w:rsid w:val="003068D1"/>
    <w:rsid w:val="003071D3"/>
    <w:rsid w:val="003076B1"/>
    <w:rsid w:val="003132DE"/>
    <w:rsid w:val="00353A03"/>
    <w:rsid w:val="00381054"/>
    <w:rsid w:val="003B3EE9"/>
    <w:rsid w:val="003D5682"/>
    <w:rsid w:val="004236E4"/>
    <w:rsid w:val="00426E34"/>
    <w:rsid w:val="00433905"/>
    <w:rsid w:val="00435482"/>
    <w:rsid w:val="0043627E"/>
    <w:rsid w:val="00461409"/>
    <w:rsid w:val="00483587"/>
    <w:rsid w:val="00487557"/>
    <w:rsid w:val="004A4A56"/>
    <w:rsid w:val="004B17CA"/>
    <w:rsid w:val="004D5368"/>
    <w:rsid w:val="004F79D7"/>
    <w:rsid w:val="005016C0"/>
    <w:rsid w:val="0051209F"/>
    <w:rsid w:val="00534B40"/>
    <w:rsid w:val="005647F1"/>
    <w:rsid w:val="00586EAC"/>
    <w:rsid w:val="005A6C99"/>
    <w:rsid w:val="005B30F9"/>
    <w:rsid w:val="005F5D6D"/>
    <w:rsid w:val="00665D97"/>
    <w:rsid w:val="00673A08"/>
    <w:rsid w:val="006770F1"/>
    <w:rsid w:val="006C313F"/>
    <w:rsid w:val="00717EC6"/>
    <w:rsid w:val="00720A5D"/>
    <w:rsid w:val="00726108"/>
    <w:rsid w:val="00736AFC"/>
    <w:rsid w:val="007506A6"/>
    <w:rsid w:val="00776140"/>
    <w:rsid w:val="007E4625"/>
    <w:rsid w:val="008151AF"/>
    <w:rsid w:val="0083285D"/>
    <w:rsid w:val="00851AF1"/>
    <w:rsid w:val="008E46E2"/>
    <w:rsid w:val="008E531D"/>
    <w:rsid w:val="00927CBF"/>
    <w:rsid w:val="009D3A2B"/>
    <w:rsid w:val="00A077A2"/>
    <w:rsid w:val="00A343FB"/>
    <w:rsid w:val="00AB1144"/>
    <w:rsid w:val="00AB40FD"/>
    <w:rsid w:val="00AC4BE4"/>
    <w:rsid w:val="00AD2213"/>
    <w:rsid w:val="00AD4D49"/>
    <w:rsid w:val="00B02241"/>
    <w:rsid w:val="00B103F3"/>
    <w:rsid w:val="00B53F99"/>
    <w:rsid w:val="00B81C5C"/>
    <w:rsid w:val="00BA02D2"/>
    <w:rsid w:val="00C1365F"/>
    <w:rsid w:val="00C23507"/>
    <w:rsid w:val="00C47C3E"/>
    <w:rsid w:val="00C7412D"/>
    <w:rsid w:val="00C862FE"/>
    <w:rsid w:val="00CA72DC"/>
    <w:rsid w:val="00D30EC8"/>
    <w:rsid w:val="00D44DE0"/>
    <w:rsid w:val="00D6754D"/>
    <w:rsid w:val="00DB0DDD"/>
    <w:rsid w:val="00DB3093"/>
    <w:rsid w:val="00DD1709"/>
    <w:rsid w:val="00DD38B7"/>
    <w:rsid w:val="00DE78FE"/>
    <w:rsid w:val="00E2208C"/>
    <w:rsid w:val="00E378C0"/>
    <w:rsid w:val="00E4759B"/>
    <w:rsid w:val="00E66E58"/>
    <w:rsid w:val="00E75E7F"/>
    <w:rsid w:val="00EB2CAB"/>
    <w:rsid w:val="00EC7BB5"/>
    <w:rsid w:val="00EE73DB"/>
    <w:rsid w:val="00EF4FDC"/>
    <w:rsid w:val="00F27107"/>
    <w:rsid w:val="00F521DC"/>
    <w:rsid w:val="00FD0F4F"/>
    <w:rsid w:val="00FD70F0"/>
    <w:rsid w:val="00FE235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8741A0-D457-4E54-8FA1-591885C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C6"/>
    <w:pPr>
      <w:autoSpaceDE w:val="0"/>
      <w:autoSpaceDN w:val="0"/>
      <w:ind w:firstLine="680"/>
    </w:pPr>
    <w:rPr>
      <w:rFonts w:ascii="Myriad Pro" w:hAnsi="Myriad Pr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7EC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17EC6"/>
  </w:style>
  <w:style w:type="table" w:styleId="TableList3">
    <w:name w:val="Table List 3"/>
    <w:basedOn w:val="TableNormal"/>
    <w:rsid w:val="00717EC6"/>
    <w:pPr>
      <w:autoSpaceDE w:val="0"/>
      <w:autoSpaceDN w:val="0"/>
      <w:ind w:firstLine="6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17EC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D53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4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Bregani, 14</vt:lpstr>
      <vt:lpstr>U Bregani, 14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Bregani, 14</dc:title>
  <dc:creator>Poduzetnički Centar Samobor</dc:creator>
  <cp:lastModifiedBy>Vinko Užarević</cp:lastModifiedBy>
  <cp:revision>2</cp:revision>
  <cp:lastPrinted>2014-01-29T09:53:00Z</cp:lastPrinted>
  <dcterms:created xsi:type="dcterms:W3CDTF">2015-09-14T14:25:00Z</dcterms:created>
  <dcterms:modified xsi:type="dcterms:W3CDTF">2015-09-14T14:25:00Z</dcterms:modified>
</cp:coreProperties>
</file>